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88B9" w14:textId="4421A2E9" w:rsidR="00461CBA" w:rsidRPr="00E874E0" w:rsidRDefault="00E874E0" w:rsidP="00E874E0">
      <w:pPr>
        <w:jc w:val="center"/>
        <w:rPr>
          <w:sz w:val="28"/>
          <w:szCs w:val="28"/>
        </w:rPr>
      </w:pPr>
      <w:r w:rsidRPr="00E874E0">
        <w:rPr>
          <w:rFonts w:hint="eastAsia"/>
          <w:sz w:val="28"/>
          <w:szCs w:val="28"/>
        </w:rPr>
        <w:t>事業終了後の報告（HP掲載用）</w:t>
      </w:r>
    </w:p>
    <w:p w14:paraId="5973A899" w14:textId="77777777" w:rsidR="00E874E0" w:rsidRDefault="00E874E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1134"/>
        <w:gridCol w:w="1836"/>
      </w:tblGrid>
      <w:tr w:rsidR="00E874E0" w14:paraId="0AF30B2A" w14:textId="5745B329" w:rsidTr="008D34AD">
        <w:tc>
          <w:tcPr>
            <w:tcW w:w="1696" w:type="dxa"/>
          </w:tcPr>
          <w:p w14:paraId="77A2C63C" w14:textId="1A292804" w:rsidR="00E874E0" w:rsidRDefault="00E874E0" w:rsidP="009A4B62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798" w:type="dxa"/>
            <w:gridSpan w:val="3"/>
          </w:tcPr>
          <w:p w14:paraId="4E58644A" w14:textId="74715B6C" w:rsidR="00E874E0" w:rsidRDefault="00E874E0"/>
        </w:tc>
      </w:tr>
      <w:tr w:rsidR="00E874E0" w14:paraId="3D711E48" w14:textId="300C5967" w:rsidTr="009A4B62">
        <w:tc>
          <w:tcPr>
            <w:tcW w:w="1696" w:type="dxa"/>
          </w:tcPr>
          <w:p w14:paraId="28FFFE8F" w14:textId="7334E28E" w:rsidR="00E874E0" w:rsidRDefault="00E874E0" w:rsidP="009A4B62">
            <w:pPr>
              <w:jc w:val="center"/>
            </w:pPr>
            <w:r>
              <w:rPr>
                <w:rFonts w:hint="eastAsia"/>
              </w:rPr>
              <w:t>担当委員会</w:t>
            </w:r>
          </w:p>
        </w:tc>
        <w:tc>
          <w:tcPr>
            <w:tcW w:w="3828" w:type="dxa"/>
          </w:tcPr>
          <w:p w14:paraId="7FD5858B" w14:textId="67468C89" w:rsidR="00E874E0" w:rsidRDefault="00E874E0"/>
        </w:tc>
        <w:tc>
          <w:tcPr>
            <w:tcW w:w="1134" w:type="dxa"/>
          </w:tcPr>
          <w:p w14:paraId="64CE9B2F" w14:textId="78F833D0" w:rsidR="00E874E0" w:rsidRDefault="00E874E0" w:rsidP="009A4B62">
            <w:pPr>
              <w:jc w:val="center"/>
            </w:pPr>
            <w:r>
              <w:rPr>
                <w:rFonts w:hint="eastAsia"/>
              </w:rPr>
              <w:t>担</w:t>
            </w:r>
            <w:r w:rsidR="009A4B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当</w:t>
            </w:r>
          </w:p>
        </w:tc>
        <w:tc>
          <w:tcPr>
            <w:tcW w:w="1836" w:type="dxa"/>
          </w:tcPr>
          <w:p w14:paraId="652440F3" w14:textId="4DB29263" w:rsidR="00E874E0" w:rsidRDefault="00E874E0"/>
        </w:tc>
      </w:tr>
      <w:tr w:rsidR="00E874E0" w14:paraId="1EDCCC06" w14:textId="3ADC932D" w:rsidTr="009A4B62">
        <w:tc>
          <w:tcPr>
            <w:tcW w:w="1696" w:type="dxa"/>
          </w:tcPr>
          <w:p w14:paraId="37A38281" w14:textId="0B954802" w:rsidR="00E874E0" w:rsidRDefault="00E874E0" w:rsidP="009A4B62">
            <w:pPr>
              <w:jc w:val="center"/>
            </w:pPr>
            <w:r>
              <w:rPr>
                <w:rFonts w:hint="eastAsia"/>
              </w:rPr>
              <w:t>日</w:t>
            </w:r>
            <w:r w:rsidR="009A4B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</w:p>
        </w:tc>
        <w:tc>
          <w:tcPr>
            <w:tcW w:w="3828" w:type="dxa"/>
          </w:tcPr>
          <w:p w14:paraId="16D25A3E" w14:textId="3FF0E945" w:rsidR="00E874E0" w:rsidRDefault="009A4B62">
            <w:r>
              <w:rPr>
                <w:rFonts w:hint="eastAsia"/>
              </w:rPr>
              <w:t>令和</w:t>
            </w:r>
            <w:r w:rsidR="000457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0457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0457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日(</w:t>
            </w:r>
            <w:r w:rsidR="000457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</w:tcPr>
          <w:p w14:paraId="3B070A94" w14:textId="27EBC5A8" w:rsidR="00E874E0" w:rsidRDefault="00E874E0" w:rsidP="009A4B62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1836" w:type="dxa"/>
          </w:tcPr>
          <w:p w14:paraId="182D9274" w14:textId="77777777" w:rsidR="00E874E0" w:rsidRDefault="00E874E0"/>
        </w:tc>
      </w:tr>
    </w:tbl>
    <w:p w14:paraId="26B54922" w14:textId="13411053" w:rsidR="00E874E0" w:rsidRDefault="00E874E0"/>
    <w:p w14:paraId="421BFCEB" w14:textId="084E19BD" w:rsidR="00E874E0" w:rsidRDefault="00E874E0">
      <w:r>
        <w:rPr>
          <w:rFonts w:hint="eastAsia"/>
        </w:rPr>
        <w:t>○事業内容</w:t>
      </w:r>
    </w:p>
    <w:p w14:paraId="373E1B23" w14:textId="0B57A23A" w:rsidR="00E874E0" w:rsidRPr="00E874E0" w:rsidRDefault="00E874E0">
      <w:pPr>
        <w:rPr>
          <w:u w:val="single"/>
        </w:rPr>
      </w:pPr>
      <w:r w:rsidRPr="00E874E0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E188321" w14:textId="77777777" w:rsidR="00E874E0" w:rsidRPr="00E874E0" w:rsidRDefault="00E874E0" w:rsidP="00E874E0">
      <w:pPr>
        <w:rPr>
          <w:u w:val="single"/>
        </w:rPr>
      </w:pPr>
      <w:r w:rsidRPr="00E874E0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7D6B4347" w14:textId="77777777" w:rsidR="00E874E0" w:rsidRPr="00E874E0" w:rsidRDefault="00E874E0" w:rsidP="00E874E0">
      <w:pPr>
        <w:rPr>
          <w:u w:val="single"/>
        </w:rPr>
      </w:pPr>
      <w:r w:rsidRPr="00E874E0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17010723" w14:textId="77777777" w:rsidR="00E874E0" w:rsidRPr="00E874E0" w:rsidRDefault="00E874E0" w:rsidP="00E874E0">
      <w:pPr>
        <w:rPr>
          <w:u w:val="single"/>
        </w:rPr>
      </w:pPr>
      <w:r w:rsidRPr="00E874E0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66078551" w14:textId="77777777" w:rsidR="00E874E0" w:rsidRPr="00E874E0" w:rsidRDefault="00E874E0" w:rsidP="00E874E0">
      <w:pPr>
        <w:rPr>
          <w:u w:val="single"/>
        </w:rPr>
      </w:pPr>
      <w:r w:rsidRPr="00E874E0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7600C9F9" w14:textId="77777777" w:rsidR="00E874E0" w:rsidRDefault="00E874E0"/>
    <w:p w14:paraId="7DBDB25A" w14:textId="35C32F74" w:rsidR="00E874E0" w:rsidRDefault="00E874E0">
      <w:r>
        <w:rPr>
          <w:rFonts w:hint="eastAsia"/>
        </w:rPr>
        <w:t>○事業を終えて</w:t>
      </w:r>
    </w:p>
    <w:p w14:paraId="49926BDC" w14:textId="77777777" w:rsidR="00E874E0" w:rsidRPr="00E874E0" w:rsidRDefault="00E874E0" w:rsidP="00E874E0">
      <w:pPr>
        <w:rPr>
          <w:u w:val="single"/>
        </w:rPr>
      </w:pPr>
      <w:r w:rsidRPr="00E874E0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1140C54B" w14:textId="77777777" w:rsidR="00E874E0" w:rsidRPr="00E874E0" w:rsidRDefault="00E874E0" w:rsidP="00E874E0">
      <w:pPr>
        <w:rPr>
          <w:u w:val="single"/>
        </w:rPr>
      </w:pPr>
      <w:r w:rsidRPr="00E874E0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7CDD9713" w14:textId="77777777" w:rsidR="00E874E0" w:rsidRPr="00E874E0" w:rsidRDefault="00E874E0" w:rsidP="00E874E0">
      <w:pPr>
        <w:rPr>
          <w:u w:val="single"/>
        </w:rPr>
      </w:pPr>
      <w:r w:rsidRPr="00E874E0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5BF9A305" w14:textId="77777777" w:rsidR="00E874E0" w:rsidRPr="00E874E0" w:rsidRDefault="00E874E0" w:rsidP="00E874E0">
      <w:pPr>
        <w:rPr>
          <w:u w:val="single"/>
        </w:rPr>
      </w:pPr>
      <w:r w:rsidRPr="00E874E0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12EFDF0B" w14:textId="77777777" w:rsidR="00E874E0" w:rsidRPr="00E874E0" w:rsidRDefault="00E874E0" w:rsidP="00E874E0">
      <w:pPr>
        <w:rPr>
          <w:u w:val="single"/>
        </w:rPr>
      </w:pPr>
      <w:r w:rsidRPr="00E874E0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174C75E0" w14:textId="77777777" w:rsidR="00E874E0" w:rsidRPr="00E874E0" w:rsidRDefault="00E874E0" w:rsidP="00E874E0">
      <w:pPr>
        <w:rPr>
          <w:u w:val="single"/>
        </w:rPr>
      </w:pPr>
      <w:r w:rsidRPr="00E874E0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6B52D3C9" w14:textId="77777777" w:rsidR="00E874E0" w:rsidRPr="00E874E0" w:rsidRDefault="00E874E0" w:rsidP="00E874E0">
      <w:pPr>
        <w:rPr>
          <w:u w:val="single"/>
        </w:rPr>
      </w:pPr>
      <w:r w:rsidRPr="00E874E0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1C0047DD" w14:textId="51D1B124" w:rsidR="00E874E0" w:rsidRPr="00E874E0" w:rsidRDefault="00E874E0"/>
    <w:p w14:paraId="4A3BBF5E" w14:textId="4EA23D70" w:rsidR="00E874E0" w:rsidRDefault="00E874E0">
      <w:r>
        <w:rPr>
          <w:rFonts w:hint="eastAsia"/>
        </w:rPr>
        <w:t>○掲載写真</w:t>
      </w:r>
    </w:p>
    <w:p w14:paraId="2DD626A5" w14:textId="77777777" w:rsidR="009A4B62" w:rsidRDefault="009A4B62"/>
    <w:p w14:paraId="26ECF138" w14:textId="7F2E49E7" w:rsidR="00E874E0" w:rsidRDefault="009A4B62"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40EF8F44" wp14:editId="04111751">
            <wp:simplePos x="0" y="0"/>
            <wp:positionH relativeFrom="column">
              <wp:posOffset>3684905</wp:posOffset>
            </wp:positionH>
            <wp:positionV relativeFrom="paragraph">
              <wp:posOffset>108585</wp:posOffset>
            </wp:positionV>
            <wp:extent cx="1686560" cy="1264920"/>
            <wp:effectExtent l="0" t="0" r="889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56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1D91F173" wp14:editId="5701F14F">
            <wp:simplePos x="0" y="0"/>
            <wp:positionH relativeFrom="column">
              <wp:posOffset>1845945</wp:posOffset>
            </wp:positionH>
            <wp:positionV relativeFrom="paragraph">
              <wp:posOffset>116205</wp:posOffset>
            </wp:positionV>
            <wp:extent cx="1625600" cy="12192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6095D1DF" wp14:editId="43355BD3">
            <wp:simplePos x="0" y="0"/>
            <wp:positionH relativeFrom="column">
              <wp:posOffset>1905</wp:posOffset>
            </wp:positionH>
            <wp:positionV relativeFrom="paragraph">
              <wp:posOffset>108585</wp:posOffset>
            </wp:positionV>
            <wp:extent cx="1635760" cy="1226820"/>
            <wp:effectExtent l="0" t="0" r="254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76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74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E0"/>
    <w:rsid w:val="000457E3"/>
    <w:rsid w:val="00461CBA"/>
    <w:rsid w:val="006379F6"/>
    <w:rsid w:val="009A4B62"/>
    <w:rsid w:val="00E8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F4DDA4"/>
  <w15:chartTrackingRefBased/>
  <w15:docId w15:val="{DC099FF5-8C78-472E-9E45-2FC7BF56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しんす</dc:creator>
  <cp:keywords/>
  <dc:description/>
  <cp:lastModifiedBy>しんす 株式会社</cp:lastModifiedBy>
  <cp:revision>3</cp:revision>
  <dcterms:created xsi:type="dcterms:W3CDTF">2022-11-24T05:32:00Z</dcterms:created>
  <dcterms:modified xsi:type="dcterms:W3CDTF">2025-09-17T08:29:00Z</dcterms:modified>
</cp:coreProperties>
</file>